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7D" w:rsidRPr="00E54A7D" w:rsidRDefault="00E54A7D" w:rsidP="00E54A7D">
      <w:pPr>
        <w:pStyle w:val="NormalWeb"/>
        <w:shd w:val="clear" w:color="auto" w:fill="FFFFFF"/>
        <w:jc w:val="right"/>
        <w:rPr>
          <w:rFonts w:ascii="Arial" w:hAnsi="Arial" w:cs="Arial" w:hint="cs"/>
          <w:color w:val="000000"/>
          <w:sz w:val="40"/>
          <w:szCs w:val="40"/>
          <w:rtl/>
        </w:rPr>
      </w:pPr>
      <w:bookmarkStart w:id="0" w:name="_GoBack"/>
      <w:r w:rsidRPr="00E54A7D">
        <w:rPr>
          <w:rFonts w:ascii="Arial" w:hAnsi="Arial" w:cs="Arial" w:hint="cs"/>
          <w:color w:val="000000"/>
          <w:sz w:val="40"/>
          <w:szCs w:val="40"/>
          <w:rtl/>
        </w:rPr>
        <w:t>צמחים צפים לבריכות נוי</w:t>
      </w:r>
    </w:p>
    <w:bookmarkEnd w:id="0"/>
    <w:p w:rsidR="00E54A7D" w:rsidRDefault="00E54A7D" w:rsidP="00E54A7D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rtl/>
        </w:rPr>
        <w:t>צמחים אלו קלים לגידול ומהירי גדילה</w:t>
      </w:r>
    </w:p>
    <w:p w:rsidR="00E54A7D" w:rsidRDefault="00E54A7D" w:rsidP="00E54A7D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176A227D" wp14:editId="5DB9E2A9">
            <wp:extent cx="2380615" cy="1794510"/>
            <wp:effectExtent l="0" t="0" r="635" b="0"/>
            <wp:docPr id="58" name="Picture 58" descr="http://www.meinoy.com/photos/34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ww.meinoy.com/photos/344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A7D" w:rsidRDefault="00E54A7D" w:rsidP="00E54A7D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עברי: יקינטון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לועזי</w:t>
      </w:r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Eichhornia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Crassipes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גובה מקסימלי: 15 ס"מ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עומק שתילה: צמח צף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חודשי פריחה: אוגוסט ספטמבר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איזור שתילה: שמש- חצי צל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תיאור: צמח בעל פריחה סגולה מתפשט על פני המים במהירות</w:t>
      </w:r>
    </w:p>
    <w:p w:rsidR="00E54A7D" w:rsidRDefault="00E54A7D" w:rsidP="00E54A7D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756445C8" wp14:editId="22D60BF5">
            <wp:extent cx="2380615" cy="1794510"/>
            <wp:effectExtent l="0" t="0" r="635" b="0"/>
            <wp:docPr id="57" name="Picture 57" descr="http://www.meinoy.com/photos/34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www.meinoy.com/photos/344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A7D" w:rsidRDefault="00E54A7D" w:rsidP="00E54A7D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עברי: אזולה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לועזי</w:t>
      </w:r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Azola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גובה מקסימלי: 0 ס"מ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עומק שתילה: צמח צף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חודשי פריחה: אין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איזור שתילה: שמש - חצי צל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תיאור: צמח צף , יוצר מרבד ירוק צפוף על פני הבריכה, אידיאלי להצללת הבריכה</w:t>
      </w:r>
    </w:p>
    <w:p w:rsidR="00E54A7D" w:rsidRDefault="00E54A7D" w:rsidP="00E54A7D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77027C76" wp14:editId="356DBDEB">
            <wp:extent cx="2380615" cy="1794510"/>
            <wp:effectExtent l="0" t="0" r="635" b="0"/>
            <wp:docPr id="56" name="Picture 56" descr="http://www.meinoy.com/photos/344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meinoy.com/photos/344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A7D" w:rsidRDefault="00E54A7D" w:rsidP="00E54A7D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  <w:rtl/>
        </w:rPr>
        <w:lastRenderedPageBreak/>
        <w:t>שם עברי: סלביניה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לועזי</w:t>
      </w:r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Salvinia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Natans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גובה מקסימלי: 2 ס"מ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עומק שתילה: צמח צף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חודשי פריחה: אין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איזור שתילה: שמש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תיאור: צמח צף, יוצר מרבד ירוק על פני המים</w:t>
      </w:r>
    </w:p>
    <w:p w:rsidR="00E54A7D" w:rsidRDefault="00E54A7D" w:rsidP="00E54A7D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0EE8448D" wp14:editId="7F9A8E9D">
            <wp:extent cx="2380615" cy="2191385"/>
            <wp:effectExtent l="0" t="0" r="635" b="0"/>
            <wp:docPr id="55" name="Picture 55" descr="http://www.meinoy.com/photos/344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www.meinoy.com/photos/344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A7D" w:rsidRDefault="00E54A7D" w:rsidP="00E54A7D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עברי: חסת מים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לועזי</w:t>
      </w:r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Pistia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Stratiotes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גובה מקסימלי: 10 ס"מ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עומק שתילה: צמח צף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חודשי פריחה: אין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איזור שתילה: שמש- חצי צל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תיאור: צמח צף, מתרבה במהירות ע"י שלוחות, מסייע לאיזון מי הבריכה</w:t>
      </w:r>
    </w:p>
    <w:p w:rsidR="00E54A7D" w:rsidRDefault="00E54A7D" w:rsidP="00E54A7D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707EB" w:rsidRPr="00E54A7D" w:rsidRDefault="002707EB" w:rsidP="00E54A7D"/>
    <w:sectPr w:rsidR="002707EB" w:rsidRPr="00E54A7D" w:rsidSect="00B1127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FC"/>
    <w:rsid w:val="00111B1E"/>
    <w:rsid w:val="001B7578"/>
    <w:rsid w:val="002707EB"/>
    <w:rsid w:val="002C5984"/>
    <w:rsid w:val="008B5A91"/>
    <w:rsid w:val="008E048D"/>
    <w:rsid w:val="00B1127B"/>
    <w:rsid w:val="00B24048"/>
    <w:rsid w:val="00E54A7D"/>
    <w:rsid w:val="00FF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0CF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F0CF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0CFC"/>
    <w:rPr>
      <w:b/>
      <w:bCs/>
    </w:rPr>
  </w:style>
  <w:style w:type="character" w:customStyle="1" w:styleId="apple-converted-space">
    <w:name w:val="apple-converted-space"/>
    <w:basedOn w:val="DefaultParagraphFont"/>
    <w:rsid w:val="00FF0CFC"/>
  </w:style>
  <w:style w:type="paragraph" w:styleId="BalloonText">
    <w:name w:val="Balloon Text"/>
    <w:basedOn w:val="Normal"/>
    <w:link w:val="BalloonTextChar"/>
    <w:uiPriority w:val="99"/>
    <w:semiHidden/>
    <w:unhideWhenUsed/>
    <w:rsid w:val="00FF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0CF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F0CF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0CFC"/>
    <w:rPr>
      <w:b/>
      <w:bCs/>
    </w:rPr>
  </w:style>
  <w:style w:type="character" w:customStyle="1" w:styleId="apple-converted-space">
    <w:name w:val="apple-converted-space"/>
    <w:basedOn w:val="DefaultParagraphFont"/>
    <w:rsid w:val="00FF0CFC"/>
  </w:style>
  <w:style w:type="paragraph" w:styleId="BalloonText">
    <w:name w:val="Balloon Text"/>
    <w:basedOn w:val="Normal"/>
    <w:link w:val="BalloonTextChar"/>
    <w:uiPriority w:val="99"/>
    <w:semiHidden/>
    <w:unhideWhenUsed/>
    <w:rsid w:val="00FF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945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829516634">
          <w:marLeft w:val="0"/>
          <w:marRight w:val="0"/>
          <w:marTop w:val="0"/>
          <w:marBottom w:val="0"/>
          <w:divBdr>
            <w:top w:val="single" w:sz="2" w:space="6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360015769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</w:divsChild>
        </w:div>
      </w:divsChild>
    </w:div>
    <w:div w:id="18851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148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  <w:div w:id="2121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781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Dan-dell</dc:creator>
  <cp:lastModifiedBy>Dan-dell</cp:lastModifiedBy>
  <cp:revision>2</cp:revision>
  <dcterms:created xsi:type="dcterms:W3CDTF">2014-11-11T07:27:00Z</dcterms:created>
  <dcterms:modified xsi:type="dcterms:W3CDTF">2014-11-11T07:27:00Z</dcterms:modified>
</cp:coreProperties>
</file>