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FC" w:rsidRPr="00FF0CFC" w:rsidRDefault="00FF0CFC" w:rsidP="002C5984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r w:rsidRPr="00FF0CF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FF0CFC" w:rsidRPr="00FF0CFC" w:rsidRDefault="00FF0CFC" w:rsidP="002C5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rtl/>
        </w:rPr>
      </w:pPr>
      <w:hyperlink r:id="rId5" w:history="1">
        <w:r w:rsidR="002C5984">
          <w:rPr>
            <w:rFonts w:ascii="Arial" w:eastAsia="Times New Roman" w:hAnsi="Arial" w:cs="Arial" w:hint="cs"/>
            <w:b/>
            <w:bCs/>
            <w:color w:val="4E4E4E"/>
            <w:sz w:val="40"/>
            <w:szCs w:val="40"/>
            <w:shd w:val="clear" w:color="auto" w:fill="EFEFEF"/>
            <w:rtl/>
          </w:rPr>
          <w:t>שושנות</w:t>
        </w:r>
      </w:hyperlink>
      <w:r w:rsidR="002C5984">
        <w:rPr>
          <w:rFonts w:ascii="Arial" w:eastAsia="Times New Roman" w:hAnsi="Arial" w:cs="Arial" w:hint="cs"/>
          <w:color w:val="000000"/>
          <w:sz w:val="40"/>
          <w:szCs w:val="40"/>
          <w:rtl/>
        </w:rPr>
        <w:t xml:space="preserve"> מים לבריכות נוי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rtl/>
        </w:rPr>
        <w:t>אין בריכת נוי מושלמת ללא שושנות מים, שושנות המים מוסיפות צבע לבריכה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rtl/>
        </w:rPr>
        <w:t>הפרחים הגדולים במגוון צבעים מושכים את העין</w:t>
      </w:r>
      <w:r>
        <w:rPr>
          <w:rFonts w:ascii="Arial" w:hAnsi="Arial" w:cs="Arial"/>
          <w:color w:val="000000"/>
          <w:sz w:val="18"/>
          <w:szCs w:val="18"/>
        </w:rPr>
        <w:t>  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87F73F4" wp14:editId="0C90318F">
            <wp:extent cx="2380615" cy="1794510"/>
            <wp:effectExtent l="0" t="0" r="635" b="0"/>
            <wp:docPr id="54" name="Picture 54" descr="http://www.meinoy.com/photos/3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einoy.com/photos/346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נלומבו - לוטוס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 Lotus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20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20-60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אפריל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שמש- חצי צל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B539B34" wp14:editId="6176087C">
            <wp:extent cx="2380615" cy="1794510"/>
            <wp:effectExtent l="0" t="0" r="635" b="0"/>
            <wp:docPr id="53" name="Picture 53" descr="http://www.meinoy.com/photos/34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einoy.com/photos/346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כרומטלה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Nymphaea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Chromatella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10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20-60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אפריל - אוקטובר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 - חצי צל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1C98DE6C" wp14:editId="2F999094">
            <wp:extent cx="2380615" cy="1475105"/>
            <wp:effectExtent l="0" t="0" r="635" b="0"/>
            <wp:docPr id="52" name="Picture 52" descr="http://www.meinoy.com/photos/34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einoy.com/photos/346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lastRenderedPageBreak/>
        <w:t>שם עברי: רוזיאה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Nymphaea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Rosea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10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60-120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יוני - ספטמבר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749FC72" wp14:editId="7C667B06">
            <wp:extent cx="2380615" cy="2380615"/>
            <wp:effectExtent l="0" t="0" r="635" b="635"/>
            <wp:docPr id="51" name="Picture 51" descr="http://www.meinoy.com/photos/34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einoy.com/photos/346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אלבידיה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Nymphaea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Albida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10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60-100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יוני- ספטמבר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6D295B22" wp14:editId="669A108D">
            <wp:extent cx="2380615" cy="2320290"/>
            <wp:effectExtent l="0" t="0" r="635" b="3810"/>
            <wp:docPr id="50" name="Picture 50" descr="http://www.meinoy.com/photos/34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einoy.com/photos/346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אטרקשיין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10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20-60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אפריל - אוקטובר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שמש- חצי צל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139CC321" wp14:editId="7FF67558">
            <wp:extent cx="2380615" cy="1725295"/>
            <wp:effectExtent l="0" t="0" r="635" b="8255"/>
            <wp:docPr id="49" name="Picture 49" descr="http://www.meinoy.com/photos/34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einoy.com/photos/346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הולנדיה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10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20-60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אפריל - אוקטובר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 - חצי צל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5800BE88" wp14:editId="2F9A4AB0">
            <wp:extent cx="2380615" cy="2415540"/>
            <wp:effectExtent l="0" t="0" r="635" b="3810"/>
            <wp:docPr id="48" name="Picture 48" descr="http://www.meinoy.com/photos/34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einoy.com/photos/346_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ג'יימס בריידון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Nymphaea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James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Brydon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10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 20-60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מאי - אוקטובר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 - חצי צל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1A63362" wp14:editId="000DECA1">
            <wp:extent cx="2380615" cy="1578610"/>
            <wp:effectExtent l="0" t="0" r="635" b="2540"/>
            <wp:docPr id="47" name="Picture 47" descr="http://www.meinoy.com/photos/346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einoy.com/photos/346_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מיילה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lastRenderedPageBreak/>
        <w:t>חודשי פריחה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3F12287" wp14:editId="54C63809">
            <wp:extent cx="2380615" cy="2001520"/>
            <wp:effectExtent l="0" t="0" r="635" b="0"/>
            <wp:docPr id="46" name="Picture 46" descr="http://www.meinoy.com/photos/346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einoy.com/photos/346_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דאובנינה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10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20-60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כל השנה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 - חצי צל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12BEA198" wp14:editId="3649F11A">
            <wp:extent cx="2380615" cy="1837690"/>
            <wp:effectExtent l="0" t="0" r="635" b="0"/>
            <wp:docPr id="45" name="Picture 45" descr="http://www.meinoy.com/photos/346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einoy.com/photos/346_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טייגר לוטוס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C9C903D" wp14:editId="6D561C8B">
            <wp:extent cx="2380615" cy="2199640"/>
            <wp:effectExtent l="0" t="0" r="635" b="0"/>
            <wp:docPr id="44" name="Picture 44" descr="http://www.meinoy.com/photos/346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einoy.com/photos/346_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lastRenderedPageBreak/>
        <w:t>שם עברי: קינג אוף דה בלוז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Nymphaea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King Of The Blues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20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20-50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מרץ- אוקטובר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 - חצי צל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F13BB84" wp14:editId="230D90F2">
            <wp:extent cx="2380615" cy="1837690"/>
            <wp:effectExtent l="0" t="0" r="635" b="0"/>
            <wp:docPr id="43" name="Picture 43" descr="http://www.meinoy.com/photos/346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einoy.com/photos/346_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פנמה פסיפיק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07947FA" wp14:editId="47CAE02B">
            <wp:extent cx="2380615" cy="1794510"/>
            <wp:effectExtent l="0" t="0" r="635" b="0"/>
            <wp:docPr id="42" name="Picture 42" descr="http://www.meinoy.com/photos/346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einoy.com/photos/346_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יילו דולר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6A12D91E" wp14:editId="702030F5">
            <wp:extent cx="2380615" cy="1794510"/>
            <wp:effectExtent l="0" t="0" r="635" b="0"/>
            <wp:docPr id="41" name="Picture 41" descr="http://www.meinoy.com/photos/346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einoy.com/photos/346_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lastRenderedPageBreak/>
        <w:t>שם עברי: מורנינג סטאר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72520E2" wp14:editId="766B47C1">
            <wp:extent cx="2380615" cy="1587500"/>
            <wp:effectExtent l="0" t="0" r="635" b="0"/>
            <wp:docPr id="40" name="Picture 40" descr="http://www.meinoy.com/photos/346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einoy.com/photos/346_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קפנסיס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10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20-60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מרץ - אוקטובר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שמש- חצי צל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23F4F41" wp14:editId="51D02D87">
            <wp:extent cx="2380615" cy="2423795"/>
            <wp:effectExtent l="0" t="0" r="635" b="0"/>
            <wp:docPr id="39" name="Picture 39" descr="http://www.meinoy.com/photos/34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einoy.com/photos/346_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פינק סנסיישיין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0166D9E6" wp14:editId="61C20367">
            <wp:extent cx="2380615" cy="1794510"/>
            <wp:effectExtent l="0" t="0" r="635" b="0"/>
            <wp:docPr id="38" name="Picture 38" descr="http://www.meinoy.com/photos/346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einoy.com/photos/346_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פיגמיאה סנואו פרינסס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BB7612B" wp14:editId="551791FA">
            <wp:extent cx="2380615" cy="1794510"/>
            <wp:effectExtent l="0" t="0" r="635" b="0"/>
            <wp:docPr id="37" name="Picture 37" descr="http://www.meinoy.com/photos/34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einoy.com/photos/346_1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פיגמיאה הלוולה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Nymphaea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Pygmaea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Helvola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10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20-60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יוני - ספטמבר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65CDFA9" wp14:editId="33FD08E6">
            <wp:extent cx="2380615" cy="1794510"/>
            <wp:effectExtent l="0" t="0" r="635" b="0"/>
            <wp:docPr id="36" name="Picture 36" descr="http://www.meinoy.com/photos/346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einoy.com/photos/346_1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פיגמיאה רוברה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Nymphaea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Pygmaea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Rubra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10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20-60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יוני - ספטמבר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75C19251" wp14:editId="1E1726F6">
            <wp:extent cx="2380615" cy="1776730"/>
            <wp:effectExtent l="0" t="0" r="635" b="0"/>
            <wp:docPr id="35" name="Picture 35" descr="http://www.meinoy.com/photos/346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einoy.com/photos/346_2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וולסקה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66FED9A1" wp14:editId="59EFD685">
            <wp:extent cx="2380615" cy="1794510"/>
            <wp:effectExtent l="0" t="0" r="635" b="0"/>
            <wp:docPr id="34" name="Picture 34" descr="http://www.meinoy.com/photos/346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einoy.com/photos/346_2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סניוריטה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2C5984" w:rsidRDefault="002C5984" w:rsidP="002C5984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bookmarkEnd w:id="0"/>
    <w:p w:rsidR="002707EB" w:rsidRPr="00B24048" w:rsidRDefault="002707EB" w:rsidP="001B7578">
      <w:pPr>
        <w:pStyle w:val="NormalWeb"/>
        <w:shd w:val="clear" w:color="auto" w:fill="FFFFFF"/>
        <w:jc w:val="right"/>
        <w:rPr>
          <w:rFonts w:hint="cs"/>
        </w:rPr>
      </w:pPr>
    </w:p>
    <w:sectPr w:rsidR="002707EB" w:rsidRPr="00B24048" w:rsidSect="00B112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FC"/>
    <w:rsid w:val="001B7578"/>
    <w:rsid w:val="002707EB"/>
    <w:rsid w:val="002C5984"/>
    <w:rsid w:val="008E048D"/>
    <w:rsid w:val="00B1127B"/>
    <w:rsid w:val="00B24048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0C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CFC"/>
    <w:rPr>
      <w:b/>
      <w:bCs/>
    </w:rPr>
  </w:style>
  <w:style w:type="character" w:customStyle="1" w:styleId="apple-converted-space">
    <w:name w:val="apple-converted-space"/>
    <w:basedOn w:val="DefaultParagraphFont"/>
    <w:rsid w:val="00FF0CFC"/>
  </w:style>
  <w:style w:type="paragraph" w:styleId="BalloonText">
    <w:name w:val="Balloon Text"/>
    <w:basedOn w:val="Normal"/>
    <w:link w:val="BalloonTextChar"/>
    <w:uiPriority w:val="99"/>
    <w:semiHidden/>
    <w:unhideWhenUsed/>
    <w:rsid w:val="00FF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0C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CFC"/>
    <w:rPr>
      <w:b/>
      <w:bCs/>
    </w:rPr>
  </w:style>
  <w:style w:type="character" w:customStyle="1" w:styleId="apple-converted-space">
    <w:name w:val="apple-converted-space"/>
    <w:basedOn w:val="DefaultParagraphFont"/>
    <w:rsid w:val="00FF0CFC"/>
  </w:style>
  <w:style w:type="paragraph" w:styleId="BalloonText">
    <w:name w:val="Balloon Text"/>
    <w:basedOn w:val="Normal"/>
    <w:link w:val="BalloonTextChar"/>
    <w:uiPriority w:val="99"/>
    <w:semiHidden/>
    <w:unhideWhenUsed/>
    <w:rsid w:val="00FF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4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829516634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001576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1885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148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212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81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javascript:animatedcollapse.show('sab1')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Dan-dell</dc:creator>
  <cp:lastModifiedBy>Dan-dell</cp:lastModifiedBy>
  <cp:revision>2</cp:revision>
  <dcterms:created xsi:type="dcterms:W3CDTF">2014-11-11T07:09:00Z</dcterms:created>
  <dcterms:modified xsi:type="dcterms:W3CDTF">2014-11-11T07:09:00Z</dcterms:modified>
</cp:coreProperties>
</file>